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557" w14:textId="1E748338" w:rsidR="00BF5911" w:rsidRPr="008507D6" w:rsidRDefault="00BF5911" w:rsidP="00BF591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</w:t>
      </w:r>
      <w:r w:rsidR="00AE5D78" w:rsidRPr="008507D6">
        <w:rPr>
          <w:rFonts w:ascii="Times New Roman" w:hAnsi="Times New Roman"/>
          <w:b/>
          <w:sz w:val="28"/>
          <w:szCs w:val="28"/>
        </w:rPr>
        <w:t>предложений по закупу медицинских</w:t>
      </w:r>
      <w:r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980FF0" w:rsidRPr="008507D6">
        <w:rPr>
          <w:rFonts w:ascii="Times New Roman" w:hAnsi="Times New Roman"/>
          <w:b/>
          <w:sz w:val="28"/>
          <w:szCs w:val="28"/>
        </w:rPr>
        <w:t>издели</w:t>
      </w:r>
      <w:r w:rsidR="00AE5D78" w:rsidRPr="008507D6">
        <w:rPr>
          <w:rFonts w:ascii="Times New Roman" w:hAnsi="Times New Roman"/>
          <w:b/>
          <w:sz w:val="28"/>
          <w:szCs w:val="28"/>
        </w:rPr>
        <w:t>й</w:t>
      </w:r>
      <w:r w:rsidR="00980FF0"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F74BF6" w:rsidRPr="008507D6">
        <w:rPr>
          <w:rFonts w:ascii="Times New Roman" w:hAnsi="Times New Roman"/>
          <w:b/>
          <w:sz w:val="28"/>
          <w:szCs w:val="28"/>
        </w:rPr>
        <w:t xml:space="preserve">и 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 для К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П на ПХВ «Городской центр крови» У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О</w:t>
      </w:r>
      <w:r w:rsidR="00620CC1" w:rsidRPr="008507D6">
        <w:rPr>
          <w:rFonts w:ascii="Times New Roman" w:hAnsi="Times New Roman"/>
          <w:b/>
          <w:sz w:val="28"/>
          <w:szCs w:val="28"/>
          <w:lang w:val="kk-KZ"/>
        </w:rPr>
        <w:t>З г.Алматы на 202</w:t>
      </w:r>
      <w:r w:rsidR="004021B6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22E4D5B0" w14:textId="77777777" w:rsidR="00BF5911" w:rsidRPr="008507D6" w:rsidRDefault="00BF5911" w:rsidP="00BF591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FE67490" w14:textId="280E55FE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г.Алматы                                                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 xml:space="preserve">                   </w:t>
      </w:r>
      <w:r w:rsidR="00980FF0"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24 января</w:t>
      </w:r>
      <w:r w:rsidR="001B582E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 xml:space="preserve"> 202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г</w:t>
      </w:r>
      <w:r w:rsidRPr="008D1784">
        <w:rPr>
          <w:rFonts w:ascii="Times New Roman" w:hAnsi="Times New Roman"/>
          <w:sz w:val="26"/>
          <w:szCs w:val="26"/>
          <w:lang w:val="kk-KZ"/>
        </w:rPr>
        <w:t>.</w:t>
      </w:r>
    </w:p>
    <w:p w14:paraId="071297ED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F5B09E1" w14:textId="77777777" w:rsidR="00C46E1C" w:rsidRPr="008D1784" w:rsidRDefault="00BF5911" w:rsidP="00C46E1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1.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1296F214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43D1AE20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E11D8B1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6DB2DAAF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017C6A5B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D08E56D" w14:textId="77777777" w:rsidR="00093C6B" w:rsidRPr="008D178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79563B32" w14:textId="7F0A3542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</w:t>
      </w:r>
      <w:r w:rsidR="001B582E" w:rsidRPr="008D1784">
        <w:rPr>
          <w:rFonts w:ascii="Times New Roman" w:hAnsi="Times New Roman"/>
          <w:sz w:val="26"/>
          <w:szCs w:val="26"/>
          <w:lang w:val="kk-KZ"/>
        </w:rPr>
        <w:t>Гл. Медсестра                                    Ногайбаева Г.С.</w:t>
      </w:r>
    </w:p>
    <w:p w14:paraId="7C29E622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E6E9D69" w14:textId="3E2FF381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Т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К                             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Каражигитова З</w:t>
      </w:r>
      <w:r w:rsidRPr="008D1784">
        <w:rPr>
          <w:rFonts w:ascii="Times New Roman" w:hAnsi="Times New Roman"/>
          <w:sz w:val="26"/>
          <w:szCs w:val="26"/>
          <w:lang w:val="kk-KZ"/>
        </w:rPr>
        <w:t>.Б.</w:t>
      </w:r>
    </w:p>
    <w:p w14:paraId="2499B71D" w14:textId="77777777" w:rsidR="00CC4D03" w:rsidRPr="008D1784" w:rsidRDefault="00CC4D03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81291A7" w14:textId="2EEA14FB" w:rsidR="00CC4D03" w:rsidRPr="008D178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</w:t>
      </w:r>
      <w:r w:rsidR="001B582E" w:rsidRPr="008D1784">
        <w:rPr>
          <w:rFonts w:ascii="Times New Roman" w:hAnsi="Times New Roman"/>
          <w:sz w:val="26"/>
          <w:szCs w:val="26"/>
          <w:lang w:val="kk-KZ"/>
        </w:rPr>
        <w:t>Заведующая ОКК                               Матаева А.Д.</w:t>
      </w:r>
    </w:p>
    <w:p w14:paraId="3B6A7D66" w14:textId="77777777" w:rsidR="00CC4D03" w:rsidRPr="008D1784" w:rsidRDefault="00CC4D03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F5981B3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7D1B374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32DE33B2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1172033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DF31140" w14:textId="2D50C67C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Провели  оценку ценовых предложений по государственным закупкам  медицинск</w:t>
      </w:r>
      <w:r w:rsidR="00AE5D78" w:rsidRPr="008D1784">
        <w:rPr>
          <w:rFonts w:ascii="Times New Roman" w:hAnsi="Times New Roman"/>
          <w:sz w:val="26"/>
          <w:szCs w:val="26"/>
          <w:lang w:val="kk-KZ"/>
        </w:rPr>
        <w:t>их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AE5D78" w:rsidRPr="008D1784">
        <w:rPr>
          <w:rFonts w:ascii="Times New Roman" w:hAnsi="Times New Roman"/>
          <w:sz w:val="26"/>
          <w:szCs w:val="26"/>
          <w:lang w:val="kk-KZ"/>
        </w:rPr>
        <w:t>изделий</w:t>
      </w:r>
      <w:r w:rsidR="00980FF0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>и реагентов,  для К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Г</w:t>
      </w:r>
      <w:r w:rsidRPr="008D178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О</w:t>
      </w:r>
      <w:r w:rsidRPr="008D1784">
        <w:rPr>
          <w:rFonts w:ascii="Times New Roman" w:hAnsi="Times New Roman"/>
          <w:sz w:val="26"/>
          <w:szCs w:val="26"/>
          <w:lang w:val="kk-KZ"/>
        </w:rPr>
        <w:t>З г.Алматы на 20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год.</w:t>
      </w:r>
    </w:p>
    <w:p w14:paraId="0EDB5ADE" w14:textId="77777777" w:rsidR="0080428C" w:rsidRPr="008D1784" w:rsidRDefault="0080428C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590"/>
        <w:gridCol w:w="4724"/>
        <w:gridCol w:w="863"/>
        <w:gridCol w:w="736"/>
        <w:gridCol w:w="1386"/>
        <w:gridCol w:w="1483"/>
      </w:tblGrid>
      <w:tr w:rsidR="0092004E" w:rsidRPr="008D1784" w14:paraId="140A3B45" w14:textId="77777777" w:rsidTr="008507D6">
        <w:trPr>
          <w:trHeight w:val="5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046" w14:textId="77777777" w:rsidR="0092004E" w:rsidRPr="008D1784" w:rsidRDefault="0092004E" w:rsidP="009B69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№ лот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2B17" w14:textId="77777777" w:rsidR="0092004E" w:rsidRPr="008D1784" w:rsidRDefault="0092004E" w:rsidP="009B69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52B8" w14:textId="77777777" w:rsidR="0092004E" w:rsidRPr="008D1784" w:rsidRDefault="0092004E" w:rsidP="009B6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изм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2D2C" w14:textId="77777777" w:rsidR="0092004E" w:rsidRPr="008D1784" w:rsidRDefault="0092004E" w:rsidP="009B6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99AC" w14:textId="77777777" w:rsidR="0092004E" w:rsidRPr="008D1784" w:rsidRDefault="0092004E" w:rsidP="009B69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Цена за </w:t>
            </w:r>
            <w:proofErr w:type="spellStart"/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B2729" w14:textId="77777777" w:rsidR="0092004E" w:rsidRPr="008D1784" w:rsidRDefault="0092004E" w:rsidP="009B69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80428C" w:rsidRPr="008D1784" w14:paraId="53362284" w14:textId="77777777" w:rsidTr="008507D6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4C8" w14:textId="1B15D325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7C5" w14:textId="76B15A3A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Калибровочные </w:t>
            </w:r>
            <w:proofErr w:type="gramStart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растворы:   </w:t>
            </w:r>
            <w:proofErr w:type="gram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Humatrol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N 6x5мл №13511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A787" w14:textId="6E6C6325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C2A8" w14:textId="424B1897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6DFD" w14:textId="1E5964EB" w:rsidR="0080428C" w:rsidRPr="008D1784" w:rsidRDefault="0080428C" w:rsidP="00804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55 000,00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B5D45" w14:textId="0B850C45" w:rsidR="0080428C" w:rsidRPr="008D1784" w:rsidRDefault="0080428C" w:rsidP="00804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220 000,00</w:t>
            </w:r>
          </w:p>
        </w:tc>
      </w:tr>
      <w:tr w:rsidR="0080428C" w:rsidRPr="008D1784" w14:paraId="2DDFBA0C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4EF" w14:textId="16D8D979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CA3" w14:textId="7AA7FC00" w:rsidR="0080428C" w:rsidRPr="008D1784" w:rsidRDefault="0080428C" w:rsidP="008042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Калибровочные </w:t>
            </w:r>
            <w:proofErr w:type="gramStart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растворы:   </w:t>
            </w:r>
            <w:proofErr w:type="gram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Humatrol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P 6x5мл №13512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F761" w14:textId="304640AD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0F52" w14:textId="3B6B9DBE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706B" w14:textId="58DDDDCB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55 000,00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D721D" w14:textId="5B9480BD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220 000,00</w:t>
            </w:r>
          </w:p>
        </w:tc>
      </w:tr>
      <w:tr w:rsidR="0080428C" w:rsidRPr="008D1784" w14:paraId="6916D7B8" w14:textId="77777777" w:rsidTr="008507D6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55" w14:textId="2458A6C3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0F4" w14:textId="0C1BDDB8" w:rsidR="0080428C" w:rsidRPr="008D1784" w:rsidRDefault="0080428C" w:rsidP="008042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Мультикалибратор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AUTOCAL для калибровки биохимических анализаторов 4x5 мл №13160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9F12" w14:textId="67F4A7CF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22B9" w14:textId="54B9B075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DAFC" w14:textId="6802A241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72 885,00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F633" w14:textId="49F497F2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145 770,00</w:t>
            </w:r>
          </w:p>
        </w:tc>
      </w:tr>
      <w:tr w:rsidR="0080428C" w:rsidRPr="008D1784" w14:paraId="6AD55447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BD7" w14:textId="141412F1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5375" w14:textId="4173C3D5" w:rsidR="0080428C" w:rsidRPr="008D1784" w:rsidRDefault="0080428C" w:rsidP="008042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Special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wash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solution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>, 1 kit-12*30ml, Специальный промывной раствор, Германия.  №18974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3E091" w14:textId="7538BB9F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CBE8" w14:textId="5B3A009F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43B9" w14:textId="5BA05F43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60 450,00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CBC7" w14:textId="134F5E99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60 450,00</w:t>
            </w:r>
          </w:p>
        </w:tc>
      </w:tr>
      <w:tr w:rsidR="0080428C" w:rsidRPr="008D1784" w14:paraId="01E0CCA1" w14:textId="77777777" w:rsidTr="008507D6">
        <w:trPr>
          <w:trHeight w:val="5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079" w14:textId="2524760B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9BFD" w14:textId="34B0906D" w:rsidR="0080428C" w:rsidRPr="008D1784" w:rsidRDefault="0080428C" w:rsidP="008042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Концентрат для приготовления моющего раствора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Wash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additive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>, Германия, 1 набор - 4*25 мл, № 18971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45CD" w14:textId="6EB7A17F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B538" w14:textId="519BDE88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06D4" w14:textId="2C54A985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37 550,00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B28E" w14:textId="35A7BA38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37 550,00</w:t>
            </w:r>
          </w:p>
        </w:tc>
      </w:tr>
      <w:tr w:rsidR="0080428C" w:rsidRPr="008D1784" w14:paraId="12FCE56D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434" w14:textId="524AA088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5CB6" w14:textId="7C14F55D" w:rsidR="0080428C" w:rsidRPr="008D1784" w:rsidRDefault="0080428C" w:rsidP="008042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Промывной раствор для кювет, 1 - набор - 4*100 мл.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Cuvette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Clean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>, Германия №18973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2BE3" w14:textId="2152881C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78000" w14:textId="071915D4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665A" w14:textId="555E130D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43 000,00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692F" w14:textId="48837A6F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43 000,00</w:t>
            </w:r>
          </w:p>
        </w:tc>
      </w:tr>
      <w:tr w:rsidR="0080428C" w:rsidRPr="008D1784" w14:paraId="3D72B2F0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6AA" w14:textId="5C69A853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A6D9" w14:textId="1D3DC30D" w:rsidR="0080428C" w:rsidRPr="008D1784" w:rsidRDefault="0080428C" w:rsidP="008042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Жидкий УФ-тест определения активности АЛАТ тест 8х50 мл №12022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D808" w14:textId="281B1838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B334" w14:textId="7A51708B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94F4" w14:textId="33AD6E3E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45 000,00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1DEC" w14:textId="6AE21353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90 000,00</w:t>
            </w:r>
          </w:p>
        </w:tc>
      </w:tr>
      <w:tr w:rsidR="0080428C" w:rsidRPr="008D1784" w14:paraId="226FC2FE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216" w14:textId="7E0C52C8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8978" w14:textId="39D0B7C5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Фотометрический колориметрический тест для опр. Общего белка 4*100 мл №157004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9243" w14:textId="1726D6D0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1418" w14:textId="480B9FA9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AB06" w14:textId="00F8F5C8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28 300,00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B18A" w14:textId="69F9B5E5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84 900,00</w:t>
            </w:r>
          </w:p>
        </w:tc>
      </w:tr>
      <w:tr w:rsidR="0080428C" w:rsidRPr="008D1784" w14:paraId="6BE4796B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A59" w14:textId="2BC413E5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D54" w14:textId="1C3C073E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реакционные кюветы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/200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№16890/33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593E" w14:textId="45EEA133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5E64" w14:textId="6EAB0CE6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FE504" w14:textId="331AB88F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970 000,00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9742" w14:textId="23271A19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970 000,00</w:t>
            </w:r>
          </w:p>
        </w:tc>
      </w:tr>
      <w:tr w:rsidR="0080428C" w:rsidRPr="008D1784" w14:paraId="608F41C9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417" w14:textId="2E20E3E3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BBFD" w14:textId="3ED334C9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кювета №100 для измерения уровня гемоглобина к системе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CompoLab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TS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7DFDB" w14:textId="479CDB23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B3A4" w14:textId="678F9891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87AD" w14:textId="0ADCDE20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42 000,00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4BD4E" w14:textId="5642373B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2 100 000,00 </w:t>
            </w:r>
          </w:p>
        </w:tc>
      </w:tr>
      <w:tr w:rsidR="0080428C" w:rsidRPr="008D1784" w14:paraId="3AE69474" w14:textId="77777777" w:rsidTr="008507D6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92E" w14:textId="454DC8D2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1FC" w14:textId="541DF9D4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набор контрольного материала для калибровки анализатора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CompoLab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TS №90В.0014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23D5" w14:textId="1D06162E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8091" w14:textId="0D8DA63A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FA85" w14:textId="0E2EA570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62 000,00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46A81" w14:textId="2E8D6D2A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248 000,00 </w:t>
            </w:r>
          </w:p>
        </w:tc>
      </w:tr>
      <w:tr w:rsidR="0080428C" w:rsidRPr="008D1784" w14:paraId="0746FDE0" w14:textId="77777777" w:rsidTr="008507D6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9D5" w14:textId="02A1B5EF" w:rsidR="0080428C" w:rsidRPr="008D1784" w:rsidRDefault="0080428C" w:rsidP="008042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76FE" w14:textId="10CD44DB" w:rsidR="0080428C" w:rsidRPr="008D1784" w:rsidRDefault="0080428C" w:rsidP="0080428C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Микрокюветы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HemoCue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Hb201 в индивидуальной упаковке </w:t>
            </w:r>
            <w:proofErr w:type="gramStart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proofErr w:type="gram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100шт) №111722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ED93" w14:textId="2DD72D6D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118B" w14:textId="32F66AFE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E5F9" w14:textId="32735530" w:rsidR="0080428C" w:rsidRPr="008D1784" w:rsidRDefault="0080428C" w:rsidP="00804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55 389,00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E718C" w14:textId="0D97CDC9" w:rsidR="0080428C" w:rsidRPr="008D1784" w:rsidRDefault="0080428C" w:rsidP="008042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2 769 450,00 </w:t>
            </w:r>
          </w:p>
        </w:tc>
      </w:tr>
      <w:tr w:rsidR="008507D6" w:rsidRPr="008D1784" w14:paraId="1570C37E" w14:textId="77777777" w:rsidTr="008507D6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B98" w14:textId="39B49356" w:rsidR="008507D6" w:rsidRPr="008D1784" w:rsidRDefault="008507D6" w:rsidP="008507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ADFE" w14:textId="54A1EF75" w:rsidR="008507D6" w:rsidRPr="008D1784" w:rsidRDefault="008507D6" w:rsidP="008507D6">
            <w:pPr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Набор для очистки оптоэлектронного блока </w:t>
            </w: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HemoCue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Hb201 №139123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D912" w14:textId="636C3857" w:rsidR="008507D6" w:rsidRPr="008D1784" w:rsidRDefault="008507D6" w:rsidP="008507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23B50" w14:textId="49BA48EE" w:rsidR="008507D6" w:rsidRPr="008D1784" w:rsidRDefault="008507D6" w:rsidP="008507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A599B" w14:textId="0A8CBED0" w:rsidR="008507D6" w:rsidRPr="008D1784" w:rsidRDefault="008507D6" w:rsidP="008507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14 500,00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C7E94" w14:textId="5480D7B3" w:rsidR="008507D6" w:rsidRPr="008D1784" w:rsidRDefault="008507D6" w:rsidP="008507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 xml:space="preserve"> 58 000,00 </w:t>
            </w:r>
          </w:p>
        </w:tc>
      </w:tr>
    </w:tbl>
    <w:p w14:paraId="5BB2745C" w14:textId="77777777" w:rsidR="00BF5911" w:rsidRPr="008D1784" w:rsidRDefault="00BF5911" w:rsidP="002A08F6">
      <w:pPr>
        <w:pStyle w:val="a3"/>
        <w:jc w:val="center"/>
        <w:rPr>
          <w:rFonts w:ascii="Times New Roman" w:hAnsi="Times New Roman"/>
          <w:sz w:val="26"/>
          <w:szCs w:val="26"/>
          <w:lang w:val="kk-KZ"/>
        </w:rPr>
      </w:pPr>
    </w:p>
    <w:p w14:paraId="6826CE14" w14:textId="3F547EAE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2. Сумма выделенная для закупки </w:t>
      </w:r>
      <w:r w:rsidR="008507D6" w:rsidRPr="008D1784">
        <w:rPr>
          <w:rFonts w:ascii="Times New Roman" w:hAnsi="Times New Roman"/>
          <w:b/>
          <w:bCs/>
          <w:color w:val="000000"/>
          <w:sz w:val="26"/>
          <w:szCs w:val="26"/>
        </w:rPr>
        <w:t>7 047 120</w:t>
      </w:r>
      <w:r w:rsidR="0092004E" w:rsidRPr="008D1784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="002A68D4" w:rsidRPr="008D1784">
        <w:rPr>
          <w:rFonts w:ascii="Times New Roman" w:hAnsi="Times New Roman"/>
          <w:b/>
          <w:bCs/>
          <w:color w:val="000000"/>
          <w:sz w:val="26"/>
          <w:szCs w:val="26"/>
        </w:rPr>
        <w:t xml:space="preserve">00 </w:t>
      </w:r>
      <w:r w:rsidRPr="008D1784">
        <w:rPr>
          <w:rFonts w:ascii="Times New Roman" w:hAnsi="Times New Roman"/>
          <w:b/>
          <w:sz w:val="26"/>
          <w:szCs w:val="26"/>
          <w:lang w:val="kk-KZ"/>
        </w:rPr>
        <w:t>тг.</w:t>
      </w:r>
    </w:p>
    <w:p w14:paraId="33BCBB3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A681B87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3. Потенциальные поставщики, предоставившие ценовые предложения:</w:t>
      </w:r>
    </w:p>
    <w:p w14:paraId="412DF720" w14:textId="5DAC3E6D" w:rsidR="0055421D" w:rsidRPr="008D1784" w:rsidRDefault="006000EC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-ТОО «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Elarum Group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» г. Алматы 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ул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. 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Макатаева</w:t>
      </w:r>
      <w:r w:rsidR="000F5A6C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131, корпус 6, кв.68</w:t>
      </w:r>
      <w:r w:rsidR="009F16CE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>тел. 8(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727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) 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331-69-87</w:t>
      </w:r>
      <w:r w:rsidR="00F8249F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(предстовленные время конверта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19 января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20</w:t>
      </w:r>
      <w:r w:rsidR="00F8249F" w:rsidRPr="008D1784">
        <w:rPr>
          <w:rFonts w:ascii="Times New Roman" w:hAnsi="Times New Roman"/>
          <w:sz w:val="26"/>
          <w:szCs w:val="26"/>
          <w:lang w:val="kk-KZ"/>
        </w:rPr>
        <w:t>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="00F8249F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>г. 09: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4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>)</w:t>
      </w:r>
    </w:p>
    <w:p w14:paraId="19D2B111" w14:textId="440AB4B9" w:rsidR="0092004E" w:rsidRPr="008D1784" w:rsidRDefault="0092004E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 ТОО «Фирма Азия-Мед» г. Алматы ул. Сауранбаева 6 тел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. 8(727) 251-10-27 предстовленные время конверта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19 января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 202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 г. 09: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29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)</w:t>
      </w:r>
    </w:p>
    <w:p w14:paraId="6F357FF9" w14:textId="3A9231F6" w:rsidR="00BF5911" w:rsidRPr="008D1784" w:rsidRDefault="002F1D8B" w:rsidP="006000E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4. </w:t>
      </w:r>
      <w:r w:rsidR="00BF5911" w:rsidRPr="008D1784">
        <w:rPr>
          <w:rFonts w:ascii="Times New Roman" w:hAnsi="Times New Roman"/>
          <w:sz w:val="26"/>
          <w:szCs w:val="26"/>
          <w:lang w:val="kk-KZ"/>
        </w:rPr>
        <w:t>Согласно представленным документам, квалификационным требованиям  соответствуют следующие потенциальные поставщики:</w:t>
      </w:r>
    </w:p>
    <w:p w14:paraId="511F8803" w14:textId="592383E2" w:rsidR="000D4B3E" w:rsidRPr="008D1784" w:rsidRDefault="000D4B3E" w:rsidP="000D4B3E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ТОО «Elarum Group» г. Алматы ул. Макатаева 131, корпус 6, кв.68 </w:t>
      </w:r>
    </w:p>
    <w:p w14:paraId="41B1B2C2" w14:textId="428752E9" w:rsidR="000D4B3E" w:rsidRPr="008D1784" w:rsidRDefault="000D4B3E" w:rsidP="000D4B3E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- ТОО «Фирма Азия-Мед» г. Алматы ул. Сауранбаева 6 </w:t>
      </w:r>
    </w:p>
    <w:p w14:paraId="67B18AD9" w14:textId="7AA76DB8" w:rsidR="00933AF2" w:rsidRPr="008D1784" w:rsidRDefault="00933AF2" w:rsidP="00933AF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5. Заявленные цены потенциальными поставщиками за </w:t>
      </w:r>
      <w:r w:rsidRPr="008D1784">
        <w:rPr>
          <w:rFonts w:ascii="Times New Roman" w:hAnsi="Times New Roman"/>
          <w:sz w:val="26"/>
          <w:szCs w:val="26"/>
        </w:rPr>
        <w:t>Изделия медицинского назначения</w:t>
      </w:r>
      <w:r w:rsidRPr="008D1784">
        <w:rPr>
          <w:rFonts w:ascii="Times New Roman" w:hAnsi="Times New Roman"/>
          <w:sz w:val="26"/>
          <w:szCs w:val="26"/>
          <w:lang w:val="kk-KZ"/>
        </w:rPr>
        <w:t>:</w:t>
      </w:r>
    </w:p>
    <w:p w14:paraId="5C849E5E" w14:textId="262FBAD2" w:rsidR="000D4B3E" w:rsidRPr="008D1784" w:rsidRDefault="00E7222C" w:rsidP="000D4B3E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ТОО «Elarum Group» г. Алматы ул. Макатаева 131, корпус 6, кв.68  -  №1лот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 –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220 000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,00 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№2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 xml:space="preserve"> лот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 –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220 000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,00 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№3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 xml:space="preserve"> лот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 -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145 770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,00 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№4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 xml:space="preserve"> лот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 –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60 450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,00 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№5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 xml:space="preserve"> лот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 –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37 550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,00 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№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6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 xml:space="preserve">лот 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 xml:space="preserve">–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43 000</w:t>
      </w:r>
      <w:r w:rsidR="00264403" w:rsidRPr="008D1784">
        <w:rPr>
          <w:rFonts w:ascii="Times New Roman" w:hAnsi="Times New Roman"/>
          <w:sz w:val="26"/>
          <w:szCs w:val="26"/>
          <w:lang w:val="kk-KZ"/>
        </w:rPr>
        <w:t>,00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 xml:space="preserve"> №7 лот –90 000,00 №8лот – 84 900,00 №9 лот –970 000,00 №12 лот –2 769 450,00 №13 лот –58 000,00</w:t>
      </w:r>
    </w:p>
    <w:p w14:paraId="66BC614D" w14:textId="04C453B8" w:rsidR="000D4B3E" w:rsidRPr="008D1784" w:rsidRDefault="000D4B3E" w:rsidP="000D4B3E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 ТОО «Фирма Азия-Мед» г. Алматы ул. Сауранбаева 6 - №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10</w:t>
      </w:r>
      <w:r w:rsidRPr="008D1784">
        <w:rPr>
          <w:rFonts w:ascii="Times New Roman" w:hAnsi="Times New Roman"/>
          <w:sz w:val="26"/>
          <w:szCs w:val="26"/>
          <w:lang w:val="kk-KZ"/>
        </w:rPr>
        <w:t>лот – 2 0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9</w:t>
      </w:r>
      <w:r w:rsidRPr="008D1784">
        <w:rPr>
          <w:rFonts w:ascii="Times New Roman" w:hAnsi="Times New Roman"/>
          <w:sz w:val="26"/>
          <w:szCs w:val="26"/>
          <w:lang w:val="kk-KZ"/>
        </w:rPr>
        <w:t>9 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50</w:t>
      </w:r>
      <w:r w:rsidRPr="008D1784">
        <w:rPr>
          <w:rFonts w:ascii="Times New Roman" w:hAnsi="Times New Roman"/>
          <w:sz w:val="26"/>
          <w:szCs w:val="26"/>
          <w:lang w:val="kk-KZ"/>
        </w:rPr>
        <w:t>0,00тг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 xml:space="preserve"> №11лот – 247 960,00тг</w:t>
      </w:r>
    </w:p>
    <w:p w14:paraId="11A56973" w14:textId="4EB48CA4" w:rsidR="00BF5911" w:rsidRPr="008D1784" w:rsidRDefault="00BF5911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5. По итогам рассмотрения ценовых предложений потенциальных поставщиков, было принято решение:</w:t>
      </w:r>
    </w:p>
    <w:p w14:paraId="11CB2B2F" w14:textId="77777777" w:rsidR="002A2B73" w:rsidRPr="008D1784" w:rsidRDefault="00BF5911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lastRenderedPageBreak/>
        <w:t>по результатам оценки и сопоставления путем открытого голосования комиссия</w:t>
      </w:r>
      <w:r w:rsidRPr="008D1784">
        <w:rPr>
          <w:rFonts w:ascii="Times New Roman" w:hAnsi="Times New Roman"/>
          <w:b/>
          <w:sz w:val="26"/>
          <w:szCs w:val="26"/>
          <w:lang w:val="kk-KZ"/>
        </w:rPr>
        <w:t xml:space="preserve"> РЕШИЛА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: </w:t>
      </w:r>
      <w:r w:rsidR="00933AF2" w:rsidRPr="008D1784">
        <w:rPr>
          <w:rFonts w:ascii="Times New Roman" w:hAnsi="Times New Roman"/>
          <w:sz w:val="26"/>
          <w:szCs w:val="26"/>
          <w:lang w:val="kk-KZ"/>
        </w:rPr>
        <w:t>признать выигравшей ценовое предложение следующего участника:</w:t>
      </w:r>
      <w:r w:rsidR="00085ED7" w:rsidRPr="008D1784">
        <w:rPr>
          <w:rFonts w:ascii="Times New Roman" w:hAnsi="Times New Roman"/>
          <w:sz w:val="26"/>
          <w:szCs w:val="26"/>
          <w:lang w:val="kk-KZ"/>
        </w:rPr>
        <w:t xml:space="preserve">          </w:t>
      </w:r>
    </w:p>
    <w:p w14:paraId="3A446BB6" w14:textId="6DACF3C5" w:rsidR="00542B8F" w:rsidRPr="008D1784" w:rsidRDefault="00FC013F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</w:t>
      </w:r>
      <w:r w:rsidR="00E7222C" w:rsidRPr="008D1784">
        <w:rPr>
          <w:rFonts w:ascii="Times New Roman" w:hAnsi="Times New Roman"/>
          <w:sz w:val="26"/>
          <w:szCs w:val="26"/>
          <w:lang w:val="kk-KZ"/>
        </w:rPr>
        <w:t xml:space="preserve"> ТОО «Elarum Group» (г. Алматы ул. Макатаева 131, корпус 6, кв.68)  </w:t>
      </w:r>
      <w:r w:rsidR="00D84EB3" w:rsidRPr="008D1784">
        <w:rPr>
          <w:rFonts w:ascii="Times New Roman" w:hAnsi="Times New Roman"/>
          <w:sz w:val="26"/>
          <w:szCs w:val="26"/>
          <w:lang w:val="kk-KZ"/>
        </w:rPr>
        <w:t>заключить</w:t>
      </w:r>
      <w:r w:rsidR="00347589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84EB3" w:rsidRPr="008D1784">
        <w:rPr>
          <w:rFonts w:ascii="Times New Roman" w:hAnsi="Times New Roman"/>
          <w:sz w:val="26"/>
          <w:szCs w:val="26"/>
          <w:lang w:val="kk-KZ"/>
        </w:rPr>
        <w:t>договор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84EB3" w:rsidRPr="008D1784">
        <w:rPr>
          <w:rFonts w:ascii="Times New Roman" w:hAnsi="Times New Roman"/>
          <w:sz w:val="26"/>
          <w:szCs w:val="26"/>
          <w:lang w:val="kk-KZ"/>
        </w:rPr>
        <w:t xml:space="preserve">на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4 699 120</w:t>
      </w:r>
      <w:r w:rsidR="00FB1B8E" w:rsidRPr="008D1784">
        <w:rPr>
          <w:rFonts w:ascii="Times New Roman" w:hAnsi="Times New Roman"/>
          <w:sz w:val="26"/>
          <w:szCs w:val="26"/>
          <w:lang w:val="kk-KZ"/>
        </w:rPr>
        <w:t>,00</w:t>
      </w:r>
      <w:r w:rsidR="00F9129E" w:rsidRPr="008D1784">
        <w:rPr>
          <w:rFonts w:ascii="Times New Roman" w:hAnsi="Times New Roman"/>
          <w:sz w:val="26"/>
          <w:szCs w:val="26"/>
          <w:lang w:val="kk-KZ"/>
        </w:rPr>
        <w:t>(лот №</w:t>
      </w:r>
      <w:r w:rsidR="00347589" w:rsidRPr="008D1784">
        <w:rPr>
          <w:rFonts w:ascii="Times New Roman" w:hAnsi="Times New Roman"/>
          <w:sz w:val="26"/>
          <w:szCs w:val="26"/>
          <w:lang w:val="kk-KZ"/>
        </w:rPr>
        <w:t>1</w:t>
      </w:r>
      <w:r w:rsidR="00E7222C" w:rsidRPr="008D1784">
        <w:rPr>
          <w:rFonts w:ascii="Times New Roman" w:hAnsi="Times New Roman"/>
          <w:sz w:val="26"/>
          <w:szCs w:val="26"/>
          <w:lang w:val="kk-KZ"/>
        </w:rPr>
        <w:t>,№2,№3,№4,№5,№7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,№8,№9,№12,№13</w:t>
      </w:r>
      <w:r w:rsidR="00F9129E" w:rsidRPr="008D1784">
        <w:rPr>
          <w:rFonts w:ascii="Times New Roman" w:hAnsi="Times New Roman"/>
          <w:sz w:val="26"/>
          <w:szCs w:val="26"/>
          <w:lang w:val="kk-KZ"/>
        </w:rPr>
        <w:t>)</w:t>
      </w:r>
      <w:r w:rsidRPr="008D1784">
        <w:rPr>
          <w:rFonts w:ascii="Times New Roman" w:hAnsi="Times New Roman"/>
          <w:sz w:val="26"/>
          <w:szCs w:val="26"/>
          <w:lang w:val="kk-KZ"/>
        </w:rPr>
        <w:t>.</w:t>
      </w:r>
    </w:p>
    <w:p w14:paraId="69C703A9" w14:textId="0AB69D03" w:rsidR="00837B4F" w:rsidRPr="008D1784" w:rsidRDefault="00837B4F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- ТОО «Фирма Азия-Мед» (г. Алматы ул. Сауранбаева 6) заключить договор на 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2 347 460</w:t>
      </w:r>
      <w:r w:rsidRPr="008D1784">
        <w:rPr>
          <w:rFonts w:ascii="Times New Roman" w:hAnsi="Times New Roman"/>
          <w:sz w:val="26"/>
          <w:szCs w:val="26"/>
          <w:lang w:val="kk-KZ"/>
        </w:rPr>
        <w:t>,00 (лот №</w:t>
      </w:r>
      <w:r w:rsidR="008507D6" w:rsidRPr="008D1784">
        <w:rPr>
          <w:rFonts w:ascii="Times New Roman" w:hAnsi="Times New Roman"/>
          <w:sz w:val="26"/>
          <w:szCs w:val="26"/>
          <w:lang w:val="kk-KZ"/>
        </w:rPr>
        <w:t>10,№11</w:t>
      </w:r>
      <w:r w:rsidRPr="008D1784">
        <w:rPr>
          <w:rFonts w:ascii="Times New Roman" w:hAnsi="Times New Roman"/>
          <w:sz w:val="26"/>
          <w:szCs w:val="26"/>
          <w:lang w:val="kk-KZ"/>
        </w:rPr>
        <w:t>)</w:t>
      </w:r>
    </w:p>
    <w:p w14:paraId="05C246EC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6. Организатору государственных закупок К</w:t>
      </w:r>
      <w:r w:rsidR="00933AF2" w:rsidRPr="008D1784">
        <w:rPr>
          <w:rFonts w:ascii="Times New Roman" w:hAnsi="Times New Roman"/>
          <w:sz w:val="26"/>
          <w:szCs w:val="26"/>
          <w:lang w:val="kk-KZ"/>
        </w:rPr>
        <w:t>Г</w:t>
      </w:r>
      <w:r w:rsidRPr="008D178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933AF2" w:rsidRPr="008D1784">
        <w:rPr>
          <w:rFonts w:ascii="Times New Roman" w:hAnsi="Times New Roman"/>
          <w:sz w:val="26"/>
          <w:szCs w:val="26"/>
          <w:lang w:val="kk-KZ"/>
        </w:rPr>
        <w:t>О</w:t>
      </w:r>
      <w:r w:rsidRPr="008D1784">
        <w:rPr>
          <w:rFonts w:ascii="Times New Roman" w:hAnsi="Times New Roman"/>
          <w:sz w:val="26"/>
          <w:szCs w:val="26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8AD2A4B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14:paraId="363C55A4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AE389D" w14:textId="0C994D4A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b/>
          <w:sz w:val="26"/>
          <w:szCs w:val="26"/>
          <w:lang w:val="kk-KZ"/>
        </w:rPr>
        <w:t>За –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BC0E51" w:rsidRPr="008D1784"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голосов: Надиров Ж.К., Чириков Д.К.,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Каражигитова З.Б</w:t>
      </w:r>
      <w:r w:rsidRPr="008D1784">
        <w:rPr>
          <w:rFonts w:ascii="Times New Roman" w:hAnsi="Times New Roman"/>
          <w:sz w:val="26"/>
          <w:szCs w:val="26"/>
          <w:lang w:val="kk-KZ"/>
        </w:rPr>
        <w:t>.,</w:t>
      </w:r>
      <w:r w:rsidR="00BC0E51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C013F" w:rsidRPr="008D1784">
        <w:rPr>
          <w:rFonts w:ascii="Times New Roman" w:hAnsi="Times New Roman"/>
          <w:sz w:val="26"/>
          <w:szCs w:val="26"/>
          <w:lang w:val="kk-KZ"/>
        </w:rPr>
        <w:t>Матаева А.Д</w:t>
      </w:r>
      <w:r w:rsidR="00BC0E51" w:rsidRPr="008D1784">
        <w:rPr>
          <w:rFonts w:ascii="Times New Roman" w:hAnsi="Times New Roman"/>
          <w:sz w:val="26"/>
          <w:szCs w:val="26"/>
          <w:lang w:val="kk-KZ"/>
        </w:rPr>
        <w:t>.</w:t>
      </w:r>
      <w:r w:rsidR="00DE00F8" w:rsidRPr="008D1784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40665E" w:rsidRPr="008D1784">
        <w:rPr>
          <w:rFonts w:ascii="Times New Roman" w:hAnsi="Times New Roman"/>
          <w:sz w:val="26"/>
          <w:szCs w:val="26"/>
          <w:lang w:val="kk-KZ"/>
        </w:rPr>
        <w:t>Ногайбаева Г.С.</w:t>
      </w:r>
    </w:p>
    <w:p w14:paraId="0DBEB62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b/>
          <w:sz w:val="26"/>
          <w:szCs w:val="26"/>
          <w:lang w:val="kk-KZ"/>
        </w:rPr>
        <w:t xml:space="preserve">Против - </w:t>
      </w:r>
      <w:r w:rsidRPr="008D1784">
        <w:rPr>
          <w:rFonts w:ascii="Times New Roman" w:hAnsi="Times New Roman"/>
          <w:sz w:val="26"/>
          <w:szCs w:val="26"/>
          <w:lang w:val="kk-KZ"/>
        </w:rPr>
        <w:t>0 голосов</w:t>
      </w:r>
    </w:p>
    <w:p w14:paraId="685FBFB3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3C4A30AF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8D1784">
        <w:rPr>
          <w:rFonts w:ascii="Times New Roman" w:hAnsi="Times New Roman"/>
          <w:b/>
          <w:sz w:val="26"/>
          <w:szCs w:val="26"/>
          <w:lang w:val="kk-KZ"/>
        </w:rPr>
        <w:t>Подписи комисии государственных закупок:</w:t>
      </w:r>
    </w:p>
    <w:p w14:paraId="053A90A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2CD144A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09033C1" w14:textId="77777777" w:rsidR="00BC0E51" w:rsidRPr="008D178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371E1090" w14:textId="77777777" w:rsidR="00BC0E51" w:rsidRPr="008D178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14:paraId="1076C796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7786C65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34363401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75CD47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2850D823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677292" w14:textId="677780F8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Т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К                              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Каражигитова З.Б.</w:t>
      </w:r>
    </w:p>
    <w:p w14:paraId="01A31A3E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9326FC6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04B4AAA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37C4735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21C48204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8D1784" w:rsidRDefault="008A1F4E">
      <w:pPr>
        <w:rPr>
          <w:rFonts w:ascii="Times New Roman" w:hAnsi="Times New Roman"/>
          <w:sz w:val="26"/>
          <w:szCs w:val="26"/>
        </w:rPr>
      </w:pPr>
    </w:p>
    <w:sectPr w:rsidR="008A1F4E" w:rsidRPr="008D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85ED7"/>
    <w:rsid w:val="00093C6B"/>
    <w:rsid w:val="000D4B3E"/>
    <w:rsid w:val="000F5A6C"/>
    <w:rsid w:val="001A2516"/>
    <w:rsid w:val="001B3121"/>
    <w:rsid w:val="001B487D"/>
    <w:rsid w:val="001B582E"/>
    <w:rsid w:val="001C6A5C"/>
    <w:rsid w:val="001E5D65"/>
    <w:rsid w:val="001F35AD"/>
    <w:rsid w:val="00264403"/>
    <w:rsid w:val="002A08F6"/>
    <w:rsid w:val="002A12EA"/>
    <w:rsid w:val="002A2B73"/>
    <w:rsid w:val="002A68D4"/>
    <w:rsid w:val="002F1D8B"/>
    <w:rsid w:val="003021ED"/>
    <w:rsid w:val="00347589"/>
    <w:rsid w:val="003657AE"/>
    <w:rsid w:val="003D78DA"/>
    <w:rsid w:val="003F2649"/>
    <w:rsid w:val="004021B6"/>
    <w:rsid w:val="0040665E"/>
    <w:rsid w:val="004E5CC6"/>
    <w:rsid w:val="004E7EA4"/>
    <w:rsid w:val="0050570B"/>
    <w:rsid w:val="0051003F"/>
    <w:rsid w:val="00542B8F"/>
    <w:rsid w:val="0055421D"/>
    <w:rsid w:val="006000EC"/>
    <w:rsid w:val="00620CC1"/>
    <w:rsid w:val="00650B7A"/>
    <w:rsid w:val="006614C7"/>
    <w:rsid w:val="006A520E"/>
    <w:rsid w:val="00736196"/>
    <w:rsid w:val="007439B5"/>
    <w:rsid w:val="007777E4"/>
    <w:rsid w:val="007D52B6"/>
    <w:rsid w:val="0080428C"/>
    <w:rsid w:val="008217BA"/>
    <w:rsid w:val="00837B4F"/>
    <w:rsid w:val="008507D6"/>
    <w:rsid w:val="008A1F4E"/>
    <w:rsid w:val="008D1784"/>
    <w:rsid w:val="0092004E"/>
    <w:rsid w:val="00933AF2"/>
    <w:rsid w:val="00980FF0"/>
    <w:rsid w:val="00990677"/>
    <w:rsid w:val="009D5E5B"/>
    <w:rsid w:val="009F16CE"/>
    <w:rsid w:val="00A703FF"/>
    <w:rsid w:val="00AB79DF"/>
    <w:rsid w:val="00AC5AD5"/>
    <w:rsid w:val="00AE5D78"/>
    <w:rsid w:val="00B17B73"/>
    <w:rsid w:val="00BA7444"/>
    <w:rsid w:val="00BC0E51"/>
    <w:rsid w:val="00BD3A1A"/>
    <w:rsid w:val="00BE4D87"/>
    <w:rsid w:val="00BF5911"/>
    <w:rsid w:val="00C050EC"/>
    <w:rsid w:val="00C46E1C"/>
    <w:rsid w:val="00CC4D03"/>
    <w:rsid w:val="00CD4EDF"/>
    <w:rsid w:val="00D84EB3"/>
    <w:rsid w:val="00DE00F8"/>
    <w:rsid w:val="00E04582"/>
    <w:rsid w:val="00E24D85"/>
    <w:rsid w:val="00E37E2E"/>
    <w:rsid w:val="00E7222C"/>
    <w:rsid w:val="00F349F1"/>
    <w:rsid w:val="00F74BF6"/>
    <w:rsid w:val="00F762DA"/>
    <w:rsid w:val="00F8249F"/>
    <w:rsid w:val="00F85FD7"/>
    <w:rsid w:val="00F9129E"/>
    <w:rsid w:val="00FB1B8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5</cp:revision>
  <cp:lastPrinted>2023-01-30T04:54:00Z</cp:lastPrinted>
  <dcterms:created xsi:type="dcterms:W3CDTF">2023-01-24T05:00:00Z</dcterms:created>
  <dcterms:modified xsi:type="dcterms:W3CDTF">2023-01-30T04:54:00Z</dcterms:modified>
</cp:coreProperties>
</file>